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36" w:rsidRDefault="0036031C">
      <w:r w:rsidRPr="008D577F">
        <w:rPr>
          <w:b/>
        </w:rPr>
        <w:t>16 апреля</w:t>
      </w:r>
      <w:r>
        <w:t xml:space="preserve"> в МКДОУ </w:t>
      </w:r>
      <w:proofErr w:type="spellStart"/>
      <w:r>
        <w:t>Краснозерский</w:t>
      </w:r>
      <w:proofErr w:type="spellEnd"/>
      <w:r>
        <w:t xml:space="preserve"> Детский сад № 4 прошла проф</w:t>
      </w:r>
      <w:proofErr w:type="gramStart"/>
      <w:r>
        <w:t>.о</w:t>
      </w:r>
      <w:proofErr w:type="gramEnd"/>
      <w:r>
        <w:t>риентационная встреча с воспитанниками подготовительной группы.</w:t>
      </w:r>
    </w:p>
    <w:p w:rsidR="0036031C" w:rsidRDefault="0036031C">
      <w:r>
        <w:t>Мероприятие подготовила преподаватель по классу аккордеона Чепак Алла Владимировна. Вниманию детей и коллег представлена концертная программа-выступление учащихся класса аккордеона и  интересная беседа.</w:t>
      </w:r>
    </w:p>
    <w:p w:rsidR="0036031C" w:rsidRDefault="0036031C">
      <w:r>
        <w:t xml:space="preserve">Дети познакомились с музыкальным инструментом – аккордеоном, историей создания, интересными фактами. </w:t>
      </w:r>
      <w:r w:rsidR="001039C3">
        <w:t>Красивый, вибрирующий звук инструмента, разнообразные по характеру музыкальные пьесы произвели яркое  впечатление и восторг у маленьких слушателей.</w:t>
      </w:r>
    </w:p>
    <w:p w:rsidR="001039C3" w:rsidRDefault="001039C3">
      <w:r>
        <w:t>Для многих учащихся Детской школы искусств такая встреча была впервые. Волнительно и очень ответственно отнеслись к концертному выступлению юные музыканты – аккордеонисты-первоклассники.</w:t>
      </w:r>
      <w:r w:rsidR="003D0DDF">
        <w:t xml:space="preserve"> Особую благодарность выражаем родителям за поддержку детского творчества</w:t>
      </w:r>
      <w:r w:rsidR="00800A76">
        <w:t>, инициативу и радость соприкосновения с музыкой!</w:t>
      </w:r>
    </w:p>
    <w:p w:rsidR="001039C3" w:rsidRDefault="001039C3"/>
    <w:sectPr w:rsidR="001039C3" w:rsidSect="00AF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6031C"/>
    <w:rsid w:val="001039C3"/>
    <w:rsid w:val="00181219"/>
    <w:rsid w:val="00232498"/>
    <w:rsid w:val="00247462"/>
    <w:rsid w:val="00257CD4"/>
    <w:rsid w:val="002E7981"/>
    <w:rsid w:val="0036031C"/>
    <w:rsid w:val="003D0DDF"/>
    <w:rsid w:val="005F04AE"/>
    <w:rsid w:val="00620638"/>
    <w:rsid w:val="0065520A"/>
    <w:rsid w:val="00747B59"/>
    <w:rsid w:val="00800A76"/>
    <w:rsid w:val="008C72C8"/>
    <w:rsid w:val="008D577F"/>
    <w:rsid w:val="00A27C11"/>
    <w:rsid w:val="00AF2036"/>
    <w:rsid w:val="00C12153"/>
    <w:rsid w:val="00C65E22"/>
    <w:rsid w:val="00F7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</dc:creator>
  <cp:keywords/>
  <dc:description/>
  <cp:lastModifiedBy>054</cp:lastModifiedBy>
  <cp:revision>2</cp:revision>
  <dcterms:created xsi:type="dcterms:W3CDTF">2019-04-17T02:39:00Z</dcterms:created>
  <dcterms:modified xsi:type="dcterms:W3CDTF">2019-04-17T04:56:00Z</dcterms:modified>
</cp:coreProperties>
</file>